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2C" w:rsidRPr="005D1C5B" w:rsidRDefault="00012964" w:rsidP="005D1C5B">
      <w:pPr>
        <w:spacing w:before="100" w:beforeAutospacing="1" w:after="100" w:afterAutospacing="1" w:line="36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r w:rsidRPr="005D1C5B">
        <w:rPr>
          <w:rFonts w:asciiTheme="majorEastAsia" w:eastAsiaTheme="majorEastAsia" w:hAnsiTheme="majorEastAsia" w:hint="eastAsia"/>
          <w:sz w:val="44"/>
          <w:szCs w:val="44"/>
        </w:rPr>
        <w:t>石龙区税务局</w:t>
      </w:r>
      <w:r w:rsidR="00F45013" w:rsidRPr="005D1C5B">
        <w:rPr>
          <w:rFonts w:asciiTheme="majorEastAsia" w:eastAsiaTheme="majorEastAsia" w:hAnsiTheme="majorEastAsia" w:hint="eastAsia"/>
          <w:sz w:val="44"/>
          <w:szCs w:val="44"/>
        </w:rPr>
        <w:t>积极开展</w:t>
      </w:r>
      <w:r w:rsidRPr="005D1C5B">
        <w:rPr>
          <w:rFonts w:asciiTheme="majorEastAsia" w:eastAsiaTheme="majorEastAsia" w:hAnsiTheme="majorEastAsia" w:hint="eastAsia"/>
          <w:sz w:val="44"/>
          <w:szCs w:val="44"/>
        </w:rPr>
        <w:t>“送果树 进农家，献爱心 助脱贫”义务植树活动</w:t>
      </w:r>
    </w:p>
    <w:p w:rsidR="005D1C5B" w:rsidRDefault="00F45013" w:rsidP="005D1C5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D1C5B">
        <w:rPr>
          <w:rFonts w:ascii="仿宋_GB2312" w:eastAsia="仿宋_GB2312" w:hint="eastAsia"/>
          <w:sz w:val="32"/>
          <w:szCs w:val="32"/>
        </w:rPr>
        <w:t>正逢春回大地、万物复苏，</w:t>
      </w:r>
      <w:r w:rsidR="00012964" w:rsidRPr="005D1C5B">
        <w:rPr>
          <w:rFonts w:ascii="仿宋_GB2312" w:eastAsia="仿宋_GB2312" w:hint="eastAsia"/>
          <w:sz w:val="32"/>
          <w:szCs w:val="32"/>
        </w:rPr>
        <w:t>3月10日，石龙区税务局</w:t>
      </w:r>
      <w:r w:rsidR="005D1C5B">
        <w:rPr>
          <w:rFonts w:ascii="仿宋_GB2312" w:eastAsia="仿宋_GB2312" w:hint="eastAsia"/>
          <w:sz w:val="32"/>
          <w:szCs w:val="32"/>
        </w:rPr>
        <w:t>在做好疫情防控的同时，</w:t>
      </w:r>
      <w:r w:rsidR="005D1C5B" w:rsidRPr="005D1C5B">
        <w:rPr>
          <w:rFonts w:ascii="仿宋_GB2312" w:eastAsia="仿宋_GB2312" w:hint="eastAsia"/>
          <w:sz w:val="32"/>
          <w:szCs w:val="32"/>
        </w:rPr>
        <w:t>抢抓春季植树造林的有利时机，</w:t>
      </w:r>
      <w:r w:rsidR="00012964" w:rsidRPr="005D1C5B">
        <w:rPr>
          <w:rFonts w:ascii="仿宋_GB2312" w:eastAsia="仿宋_GB2312" w:hint="eastAsia"/>
          <w:sz w:val="32"/>
          <w:szCs w:val="32"/>
        </w:rPr>
        <w:t>各帮扶责任人</w:t>
      </w:r>
      <w:r w:rsidRPr="005D1C5B">
        <w:rPr>
          <w:rFonts w:ascii="仿宋_GB2312" w:eastAsia="仿宋_GB2312" w:hint="eastAsia"/>
          <w:sz w:val="32"/>
          <w:szCs w:val="32"/>
        </w:rPr>
        <w:t>带领20余名党员志愿者</w:t>
      </w:r>
      <w:r w:rsidR="00012964" w:rsidRPr="005D1C5B">
        <w:rPr>
          <w:rFonts w:ascii="仿宋_GB2312" w:eastAsia="仿宋_GB2312" w:hint="eastAsia"/>
          <w:sz w:val="32"/>
          <w:szCs w:val="32"/>
        </w:rPr>
        <w:t>深入帮扶责任村，</w:t>
      </w:r>
      <w:r w:rsidRPr="005D1C5B">
        <w:rPr>
          <w:rFonts w:ascii="仿宋_GB2312" w:eastAsia="仿宋_GB2312" w:hint="eastAsia"/>
          <w:sz w:val="32"/>
          <w:szCs w:val="32"/>
        </w:rPr>
        <w:t>开展“送果树 进农家，献爱心 助脱贫”义务植树活动</w:t>
      </w:r>
      <w:r w:rsidR="001F774B" w:rsidRPr="005D1C5B">
        <w:rPr>
          <w:rFonts w:ascii="仿宋_GB2312" w:eastAsia="仿宋_GB2312" w:hint="eastAsia"/>
          <w:sz w:val="32"/>
          <w:szCs w:val="32"/>
        </w:rPr>
        <w:t>，以实际行动推进脱贫攻坚工作</w:t>
      </w:r>
      <w:r w:rsidRPr="005D1C5B">
        <w:rPr>
          <w:rFonts w:ascii="仿宋_GB2312" w:eastAsia="仿宋_GB2312" w:hint="eastAsia"/>
          <w:sz w:val="32"/>
          <w:szCs w:val="32"/>
        </w:rPr>
        <w:t>。</w:t>
      </w:r>
    </w:p>
    <w:p w:rsidR="005D1C5B" w:rsidRDefault="00F378CE" w:rsidP="005D1C5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D1C5B">
        <w:rPr>
          <w:rFonts w:ascii="仿宋_GB2312" w:eastAsia="仿宋_GB2312" w:hint="eastAsia"/>
          <w:sz w:val="32"/>
          <w:szCs w:val="32"/>
        </w:rPr>
        <w:t>石龙区张庄村是石龙区税务局脱贫攻坚帮扶村，</w:t>
      </w:r>
      <w:r w:rsidR="005D1C5B">
        <w:rPr>
          <w:rFonts w:ascii="仿宋_GB2312" w:eastAsia="仿宋_GB2312" w:hint="eastAsia"/>
          <w:sz w:val="32"/>
          <w:szCs w:val="32"/>
        </w:rPr>
        <w:t>当前还是新冠肺炎疫情防控的关键时期，</w:t>
      </w:r>
      <w:r w:rsidRPr="005D1C5B">
        <w:rPr>
          <w:rFonts w:ascii="仿宋_GB2312" w:eastAsia="仿宋_GB2312" w:hint="eastAsia"/>
          <w:sz w:val="32"/>
          <w:szCs w:val="32"/>
        </w:rPr>
        <w:t>为将今年植树活动，落到实处，起到实效，该局</w:t>
      </w:r>
      <w:r w:rsidR="005D1C5B">
        <w:rPr>
          <w:rFonts w:ascii="仿宋_GB2312" w:eastAsia="仿宋_GB2312" w:hint="eastAsia"/>
          <w:sz w:val="32"/>
          <w:szCs w:val="32"/>
        </w:rPr>
        <w:t>统筹兼顾，将疫情防控贯穿到活动始终，</w:t>
      </w:r>
      <w:r w:rsidRPr="005D1C5B">
        <w:rPr>
          <w:rFonts w:ascii="仿宋_GB2312" w:eastAsia="仿宋_GB2312" w:hint="eastAsia"/>
          <w:sz w:val="32"/>
          <w:szCs w:val="32"/>
        </w:rPr>
        <w:t>提前谋划与村委协商所需树种和种植地点，同时</w:t>
      </w:r>
      <w:r w:rsidR="00FB4DDB" w:rsidRPr="005D1C5B">
        <w:rPr>
          <w:rFonts w:ascii="仿宋_GB2312" w:eastAsia="仿宋_GB2312" w:hint="eastAsia"/>
          <w:sz w:val="32"/>
          <w:szCs w:val="32"/>
        </w:rPr>
        <w:t>为</w:t>
      </w:r>
      <w:r w:rsidR="00B54237" w:rsidRPr="005D1C5B">
        <w:rPr>
          <w:rFonts w:ascii="仿宋_GB2312" w:eastAsia="仿宋_GB2312" w:hint="eastAsia"/>
          <w:sz w:val="32"/>
          <w:szCs w:val="32"/>
        </w:rPr>
        <w:t>进一步提高群众满意度、参与度，该局</w:t>
      </w:r>
      <w:r w:rsidRPr="005D1C5B">
        <w:rPr>
          <w:rFonts w:ascii="仿宋_GB2312" w:eastAsia="仿宋_GB2312" w:hint="eastAsia"/>
          <w:sz w:val="32"/>
          <w:szCs w:val="32"/>
        </w:rPr>
        <w:t>还邀请</w:t>
      </w:r>
      <w:r w:rsidR="00B54237" w:rsidRPr="005D1C5B">
        <w:rPr>
          <w:rFonts w:ascii="仿宋_GB2312" w:eastAsia="仿宋_GB2312" w:hint="eastAsia"/>
          <w:sz w:val="32"/>
          <w:szCs w:val="32"/>
        </w:rPr>
        <w:t>贫困户、扶贫公益性岗位人员参与进来，让他们参与劳动、美化家园的同时，增加收入，稳定脱贫。</w:t>
      </w:r>
      <w:r w:rsidR="005D1C5B">
        <w:rPr>
          <w:rFonts w:ascii="仿宋_GB2312" w:eastAsia="仿宋_GB2312" w:hint="eastAsia"/>
          <w:sz w:val="32"/>
          <w:szCs w:val="32"/>
        </w:rPr>
        <w:t xml:space="preserve">    </w:t>
      </w:r>
    </w:p>
    <w:p w:rsidR="00012964" w:rsidRPr="005D1C5B" w:rsidRDefault="00F45013" w:rsidP="005D1C5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D1C5B">
        <w:rPr>
          <w:rFonts w:ascii="仿宋_GB2312" w:eastAsia="仿宋_GB2312" w:hint="eastAsia"/>
          <w:sz w:val="32"/>
          <w:szCs w:val="32"/>
        </w:rPr>
        <w:t>植树现场，大家热情高涨</w:t>
      </w:r>
      <w:r w:rsidR="00F378CE" w:rsidRPr="005D1C5B">
        <w:rPr>
          <w:rFonts w:ascii="仿宋_GB2312" w:eastAsia="仿宋_GB2312" w:hint="eastAsia"/>
          <w:sz w:val="32"/>
          <w:szCs w:val="32"/>
        </w:rPr>
        <w:t>，</w:t>
      </w:r>
      <w:r w:rsidR="00395F2E">
        <w:rPr>
          <w:rFonts w:ascii="仿宋_GB2312" w:eastAsia="仿宋_GB2312" w:hint="eastAsia"/>
          <w:sz w:val="32"/>
          <w:szCs w:val="32"/>
        </w:rPr>
        <w:t>个个</w:t>
      </w:r>
      <w:r w:rsidR="00F378CE" w:rsidRPr="005D1C5B">
        <w:rPr>
          <w:rFonts w:ascii="仿宋_GB2312" w:eastAsia="仿宋_GB2312" w:hint="eastAsia"/>
          <w:sz w:val="32"/>
          <w:szCs w:val="32"/>
        </w:rPr>
        <w:t>干劲十足</w:t>
      </w:r>
      <w:r w:rsidRPr="005D1C5B">
        <w:rPr>
          <w:rFonts w:ascii="仿宋_GB2312" w:eastAsia="仿宋_GB2312" w:hint="eastAsia"/>
          <w:sz w:val="32"/>
          <w:szCs w:val="32"/>
        </w:rPr>
        <w:t>。</w:t>
      </w:r>
      <w:r w:rsidR="001F774B" w:rsidRPr="005D1C5B">
        <w:rPr>
          <w:rFonts w:ascii="仿宋_GB2312" w:eastAsia="仿宋_GB2312" w:hint="eastAsia"/>
          <w:sz w:val="32"/>
          <w:szCs w:val="32"/>
        </w:rPr>
        <w:t>挥锹铲土、放苗扶正、回填踩实、浇水施肥，</w:t>
      </w:r>
      <w:r w:rsidR="002308F6" w:rsidRPr="005D1C5B">
        <w:rPr>
          <w:rFonts w:ascii="仿宋_GB2312" w:eastAsia="仿宋_GB2312" w:hint="eastAsia"/>
          <w:sz w:val="32"/>
          <w:szCs w:val="32"/>
        </w:rPr>
        <w:t>志愿者们相互配合</w:t>
      </w:r>
      <w:r w:rsidRPr="005D1C5B">
        <w:rPr>
          <w:rFonts w:ascii="仿宋_GB2312" w:eastAsia="仿宋_GB2312" w:hint="eastAsia"/>
          <w:sz w:val="32"/>
          <w:szCs w:val="32"/>
        </w:rPr>
        <w:t>认真完成好每一道工序，经过两个多小时的</w:t>
      </w:r>
      <w:r w:rsidR="001F774B" w:rsidRPr="005D1C5B">
        <w:rPr>
          <w:rFonts w:ascii="仿宋_GB2312" w:eastAsia="仿宋_GB2312" w:hint="eastAsia"/>
          <w:sz w:val="32"/>
          <w:szCs w:val="32"/>
        </w:rPr>
        <w:t>辛勤劳动，在张庄村共种植</w:t>
      </w:r>
      <w:r w:rsidR="00395F2E">
        <w:rPr>
          <w:rFonts w:ascii="仿宋_GB2312" w:eastAsia="仿宋_GB2312" w:hint="eastAsia"/>
          <w:sz w:val="32"/>
          <w:szCs w:val="32"/>
        </w:rPr>
        <w:t>杏树、桃树</w:t>
      </w:r>
      <w:r w:rsidR="001F774B" w:rsidRPr="005D1C5B">
        <w:rPr>
          <w:rFonts w:ascii="仿宋_GB2312" w:eastAsia="仿宋_GB2312" w:hint="eastAsia"/>
          <w:sz w:val="32"/>
          <w:szCs w:val="32"/>
        </w:rPr>
        <w:t>、核桃树等200余棵，</w:t>
      </w:r>
      <w:r w:rsidR="00F378CE" w:rsidRPr="005D1C5B">
        <w:rPr>
          <w:rFonts w:ascii="仿宋_GB2312" w:eastAsia="仿宋_GB2312" w:hint="eastAsia"/>
          <w:sz w:val="32"/>
          <w:szCs w:val="32"/>
        </w:rPr>
        <w:t>本次植树活动，在充分展示石龙税务人协作、奉献的精神风貌的同时，也</w:t>
      </w:r>
      <w:r w:rsidR="002308F6" w:rsidRPr="005D1C5B">
        <w:rPr>
          <w:rFonts w:ascii="仿宋_GB2312" w:eastAsia="仿宋_GB2312" w:hint="eastAsia"/>
          <w:sz w:val="32"/>
          <w:szCs w:val="32"/>
        </w:rPr>
        <w:t>向全局、帮扶村宣传了积极爱护环境、善待自然、节约资源的文明发展理念，为推进石龙美丽乡村建设、脱贫攻坚工作贡献了税务力量。</w:t>
      </w:r>
    </w:p>
    <w:sectPr w:rsidR="00012964" w:rsidRPr="005D1C5B" w:rsidSect="00C42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2964"/>
    <w:rsid w:val="00000504"/>
    <w:rsid w:val="00000F35"/>
    <w:rsid w:val="00004558"/>
    <w:rsid w:val="0000608C"/>
    <w:rsid w:val="0001011C"/>
    <w:rsid w:val="0001018D"/>
    <w:rsid w:val="00012964"/>
    <w:rsid w:val="00012A02"/>
    <w:rsid w:val="00013219"/>
    <w:rsid w:val="000136B4"/>
    <w:rsid w:val="00016E5F"/>
    <w:rsid w:val="00016EBB"/>
    <w:rsid w:val="00017954"/>
    <w:rsid w:val="00020E75"/>
    <w:rsid w:val="000224A5"/>
    <w:rsid w:val="00031747"/>
    <w:rsid w:val="00044185"/>
    <w:rsid w:val="000444CA"/>
    <w:rsid w:val="00046F5F"/>
    <w:rsid w:val="00054856"/>
    <w:rsid w:val="00056F25"/>
    <w:rsid w:val="00064A5D"/>
    <w:rsid w:val="000673C5"/>
    <w:rsid w:val="00067795"/>
    <w:rsid w:val="00071534"/>
    <w:rsid w:val="00077BE6"/>
    <w:rsid w:val="00077FDD"/>
    <w:rsid w:val="00082371"/>
    <w:rsid w:val="0008285C"/>
    <w:rsid w:val="00084D8F"/>
    <w:rsid w:val="00093412"/>
    <w:rsid w:val="000963EE"/>
    <w:rsid w:val="000A1C00"/>
    <w:rsid w:val="000A7045"/>
    <w:rsid w:val="000B17DE"/>
    <w:rsid w:val="000B2514"/>
    <w:rsid w:val="000B7EFA"/>
    <w:rsid w:val="000D6AC0"/>
    <w:rsid w:val="000D7840"/>
    <w:rsid w:val="000D7C9F"/>
    <w:rsid w:val="000E017E"/>
    <w:rsid w:val="000E17A2"/>
    <w:rsid w:val="000E1B6C"/>
    <w:rsid w:val="000E65D8"/>
    <w:rsid w:val="000F330E"/>
    <w:rsid w:val="000F580B"/>
    <w:rsid w:val="000F7EA0"/>
    <w:rsid w:val="00102757"/>
    <w:rsid w:val="00104D7F"/>
    <w:rsid w:val="00111E4B"/>
    <w:rsid w:val="00114127"/>
    <w:rsid w:val="00127D1A"/>
    <w:rsid w:val="00127DF4"/>
    <w:rsid w:val="00130EA3"/>
    <w:rsid w:val="00136134"/>
    <w:rsid w:val="001370E4"/>
    <w:rsid w:val="0013725C"/>
    <w:rsid w:val="001407FD"/>
    <w:rsid w:val="001408EA"/>
    <w:rsid w:val="0014118D"/>
    <w:rsid w:val="0014712D"/>
    <w:rsid w:val="001504BA"/>
    <w:rsid w:val="00150567"/>
    <w:rsid w:val="00152550"/>
    <w:rsid w:val="00153F22"/>
    <w:rsid w:val="00155976"/>
    <w:rsid w:val="00155A57"/>
    <w:rsid w:val="0015626E"/>
    <w:rsid w:val="001616D8"/>
    <w:rsid w:val="00161F48"/>
    <w:rsid w:val="0016659F"/>
    <w:rsid w:val="00172D62"/>
    <w:rsid w:val="0017461D"/>
    <w:rsid w:val="00175886"/>
    <w:rsid w:val="00176050"/>
    <w:rsid w:val="001775F6"/>
    <w:rsid w:val="00177CF7"/>
    <w:rsid w:val="00180EF8"/>
    <w:rsid w:val="00183188"/>
    <w:rsid w:val="001843E6"/>
    <w:rsid w:val="00185983"/>
    <w:rsid w:val="00191E19"/>
    <w:rsid w:val="001A321C"/>
    <w:rsid w:val="001A3E0D"/>
    <w:rsid w:val="001A45FE"/>
    <w:rsid w:val="001B1E73"/>
    <w:rsid w:val="001B4355"/>
    <w:rsid w:val="001B4EA2"/>
    <w:rsid w:val="001B69CF"/>
    <w:rsid w:val="001B7C1A"/>
    <w:rsid w:val="001C15A7"/>
    <w:rsid w:val="001C4A9E"/>
    <w:rsid w:val="001C694B"/>
    <w:rsid w:val="001C7D62"/>
    <w:rsid w:val="001D103F"/>
    <w:rsid w:val="001E0BB4"/>
    <w:rsid w:val="001E22CB"/>
    <w:rsid w:val="001F0771"/>
    <w:rsid w:val="001F774B"/>
    <w:rsid w:val="00204A32"/>
    <w:rsid w:val="00211C4F"/>
    <w:rsid w:val="002162E5"/>
    <w:rsid w:val="002308F6"/>
    <w:rsid w:val="002345CC"/>
    <w:rsid w:val="00237B1F"/>
    <w:rsid w:val="00241052"/>
    <w:rsid w:val="002432E5"/>
    <w:rsid w:val="00253201"/>
    <w:rsid w:val="002577BC"/>
    <w:rsid w:val="00261993"/>
    <w:rsid w:val="00262991"/>
    <w:rsid w:val="00263AEE"/>
    <w:rsid w:val="002650B3"/>
    <w:rsid w:val="002661B0"/>
    <w:rsid w:val="00272D1B"/>
    <w:rsid w:val="00275521"/>
    <w:rsid w:val="002851CF"/>
    <w:rsid w:val="00285576"/>
    <w:rsid w:val="00291BAC"/>
    <w:rsid w:val="00292F09"/>
    <w:rsid w:val="00293624"/>
    <w:rsid w:val="00295F9B"/>
    <w:rsid w:val="002973C0"/>
    <w:rsid w:val="002A4803"/>
    <w:rsid w:val="002A601C"/>
    <w:rsid w:val="002A7B83"/>
    <w:rsid w:val="002B3ACD"/>
    <w:rsid w:val="002C3613"/>
    <w:rsid w:val="002C482D"/>
    <w:rsid w:val="002C6100"/>
    <w:rsid w:val="002C61B3"/>
    <w:rsid w:val="002E24FA"/>
    <w:rsid w:val="002E2D9E"/>
    <w:rsid w:val="002E5986"/>
    <w:rsid w:val="002E6778"/>
    <w:rsid w:val="002F048B"/>
    <w:rsid w:val="002F2449"/>
    <w:rsid w:val="002F31BB"/>
    <w:rsid w:val="002F4195"/>
    <w:rsid w:val="002F6F54"/>
    <w:rsid w:val="003019D8"/>
    <w:rsid w:val="00302BA8"/>
    <w:rsid w:val="00305B4C"/>
    <w:rsid w:val="00306184"/>
    <w:rsid w:val="00313328"/>
    <w:rsid w:val="00317C3A"/>
    <w:rsid w:val="0032326A"/>
    <w:rsid w:val="0033165F"/>
    <w:rsid w:val="00331C70"/>
    <w:rsid w:val="003462B2"/>
    <w:rsid w:val="003467E7"/>
    <w:rsid w:val="003509BF"/>
    <w:rsid w:val="00354DBD"/>
    <w:rsid w:val="00354F4D"/>
    <w:rsid w:val="00355044"/>
    <w:rsid w:val="003578EF"/>
    <w:rsid w:val="003611CB"/>
    <w:rsid w:val="003618CD"/>
    <w:rsid w:val="00366C11"/>
    <w:rsid w:val="00367A69"/>
    <w:rsid w:val="00385440"/>
    <w:rsid w:val="00385B06"/>
    <w:rsid w:val="00386865"/>
    <w:rsid w:val="0038773F"/>
    <w:rsid w:val="00391320"/>
    <w:rsid w:val="003947EE"/>
    <w:rsid w:val="00394D2D"/>
    <w:rsid w:val="00395F2E"/>
    <w:rsid w:val="00397F80"/>
    <w:rsid w:val="00397FE4"/>
    <w:rsid w:val="003A2E02"/>
    <w:rsid w:val="003A5B4C"/>
    <w:rsid w:val="003A5F60"/>
    <w:rsid w:val="003A5FCF"/>
    <w:rsid w:val="003A7547"/>
    <w:rsid w:val="003B05DC"/>
    <w:rsid w:val="003B5FC7"/>
    <w:rsid w:val="003B6BEE"/>
    <w:rsid w:val="003C5599"/>
    <w:rsid w:val="003D0DD9"/>
    <w:rsid w:val="003D12E3"/>
    <w:rsid w:val="003D74BC"/>
    <w:rsid w:val="003E0412"/>
    <w:rsid w:val="003E157E"/>
    <w:rsid w:val="003E23FE"/>
    <w:rsid w:val="003E5AE9"/>
    <w:rsid w:val="003F4F62"/>
    <w:rsid w:val="003F7E31"/>
    <w:rsid w:val="00401FA7"/>
    <w:rsid w:val="00413C90"/>
    <w:rsid w:val="00417F38"/>
    <w:rsid w:val="00420D33"/>
    <w:rsid w:val="004232DF"/>
    <w:rsid w:val="004312C0"/>
    <w:rsid w:val="00433E96"/>
    <w:rsid w:val="0043530B"/>
    <w:rsid w:val="00435476"/>
    <w:rsid w:val="00440865"/>
    <w:rsid w:val="004443F8"/>
    <w:rsid w:val="004532ED"/>
    <w:rsid w:val="00453BAF"/>
    <w:rsid w:val="00454536"/>
    <w:rsid w:val="0045558F"/>
    <w:rsid w:val="00457A6F"/>
    <w:rsid w:val="004625A1"/>
    <w:rsid w:val="00462658"/>
    <w:rsid w:val="004660C4"/>
    <w:rsid w:val="00466CB1"/>
    <w:rsid w:val="00467B59"/>
    <w:rsid w:val="004727EF"/>
    <w:rsid w:val="00475238"/>
    <w:rsid w:val="004808B2"/>
    <w:rsid w:val="00496F1E"/>
    <w:rsid w:val="004A1B7C"/>
    <w:rsid w:val="004A38F0"/>
    <w:rsid w:val="004B788F"/>
    <w:rsid w:val="004C001E"/>
    <w:rsid w:val="004C5CC7"/>
    <w:rsid w:val="004C645D"/>
    <w:rsid w:val="004D5AB0"/>
    <w:rsid w:val="004D7E0F"/>
    <w:rsid w:val="004E1BC5"/>
    <w:rsid w:val="004E24A5"/>
    <w:rsid w:val="004E578D"/>
    <w:rsid w:val="004F26B8"/>
    <w:rsid w:val="004F4217"/>
    <w:rsid w:val="004F51EE"/>
    <w:rsid w:val="004F51EF"/>
    <w:rsid w:val="004F74B9"/>
    <w:rsid w:val="005045BC"/>
    <w:rsid w:val="00507723"/>
    <w:rsid w:val="00507C10"/>
    <w:rsid w:val="00514F1C"/>
    <w:rsid w:val="0051634A"/>
    <w:rsid w:val="00523F5D"/>
    <w:rsid w:val="00542223"/>
    <w:rsid w:val="00546654"/>
    <w:rsid w:val="00546701"/>
    <w:rsid w:val="00552805"/>
    <w:rsid w:val="00553FC4"/>
    <w:rsid w:val="00555778"/>
    <w:rsid w:val="005604F7"/>
    <w:rsid w:val="00563651"/>
    <w:rsid w:val="00564B9B"/>
    <w:rsid w:val="00567D93"/>
    <w:rsid w:val="00570EDD"/>
    <w:rsid w:val="005758BA"/>
    <w:rsid w:val="00580BB7"/>
    <w:rsid w:val="005860F9"/>
    <w:rsid w:val="0059054C"/>
    <w:rsid w:val="00590CE0"/>
    <w:rsid w:val="00592C41"/>
    <w:rsid w:val="00597A03"/>
    <w:rsid w:val="005A5463"/>
    <w:rsid w:val="005A55BE"/>
    <w:rsid w:val="005B09EE"/>
    <w:rsid w:val="005C5E26"/>
    <w:rsid w:val="005C6221"/>
    <w:rsid w:val="005D1C5B"/>
    <w:rsid w:val="005D65F5"/>
    <w:rsid w:val="005E1E26"/>
    <w:rsid w:val="005E6AF0"/>
    <w:rsid w:val="005F1EFA"/>
    <w:rsid w:val="005F4A37"/>
    <w:rsid w:val="005F5AB5"/>
    <w:rsid w:val="006015FF"/>
    <w:rsid w:val="00605E21"/>
    <w:rsid w:val="0061109C"/>
    <w:rsid w:val="0061306E"/>
    <w:rsid w:val="00613947"/>
    <w:rsid w:val="00625F4F"/>
    <w:rsid w:val="006272D7"/>
    <w:rsid w:val="0063121A"/>
    <w:rsid w:val="00634DEA"/>
    <w:rsid w:val="00641900"/>
    <w:rsid w:val="006450FD"/>
    <w:rsid w:val="00645C79"/>
    <w:rsid w:val="0064623E"/>
    <w:rsid w:val="006478FD"/>
    <w:rsid w:val="00650EF3"/>
    <w:rsid w:val="00652C27"/>
    <w:rsid w:val="00654A4C"/>
    <w:rsid w:val="00655310"/>
    <w:rsid w:val="00663F71"/>
    <w:rsid w:val="0067103F"/>
    <w:rsid w:val="00674687"/>
    <w:rsid w:val="00675546"/>
    <w:rsid w:val="00676066"/>
    <w:rsid w:val="00680E66"/>
    <w:rsid w:val="0069135A"/>
    <w:rsid w:val="006A01A7"/>
    <w:rsid w:val="006A6680"/>
    <w:rsid w:val="006B49A8"/>
    <w:rsid w:val="006B5FE0"/>
    <w:rsid w:val="006C0BAE"/>
    <w:rsid w:val="006C0D7B"/>
    <w:rsid w:val="006C2BBB"/>
    <w:rsid w:val="006C4B4B"/>
    <w:rsid w:val="006C54D7"/>
    <w:rsid w:val="006C6B63"/>
    <w:rsid w:val="006D7F8F"/>
    <w:rsid w:val="006F599A"/>
    <w:rsid w:val="00714D40"/>
    <w:rsid w:val="007205EE"/>
    <w:rsid w:val="0072485B"/>
    <w:rsid w:val="0072711F"/>
    <w:rsid w:val="007338A9"/>
    <w:rsid w:val="007347C2"/>
    <w:rsid w:val="007410BD"/>
    <w:rsid w:val="00742AD9"/>
    <w:rsid w:val="00744179"/>
    <w:rsid w:val="00746FFA"/>
    <w:rsid w:val="007502D2"/>
    <w:rsid w:val="00750A87"/>
    <w:rsid w:val="0075780A"/>
    <w:rsid w:val="00762115"/>
    <w:rsid w:val="0077161E"/>
    <w:rsid w:val="0077387C"/>
    <w:rsid w:val="007765FA"/>
    <w:rsid w:val="0078430F"/>
    <w:rsid w:val="00790F04"/>
    <w:rsid w:val="00791B89"/>
    <w:rsid w:val="007921C0"/>
    <w:rsid w:val="007935AF"/>
    <w:rsid w:val="00794446"/>
    <w:rsid w:val="00794707"/>
    <w:rsid w:val="00796584"/>
    <w:rsid w:val="007965B5"/>
    <w:rsid w:val="007A26E2"/>
    <w:rsid w:val="007B3554"/>
    <w:rsid w:val="007B7330"/>
    <w:rsid w:val="007C00C6"/>
    <w:rsid w:val="007C23F7"/>
    <w:rsid w:val="007C2846"/>
    <w:rsid w:val="007D12D8"/>
    <w:rsid w:val="007D19D0"/>
    <w:rsid w:val="007D1B1E"/>
    <w:rsid w:val="007E08D0"/>
    <w:rsid w:val="007E1398"/>
    <w:rsid w:val="007F2311"/>
    <w:rsid w:val="007F411C"/>
    <w:rsid w:val="007F5127"/>
    <w:rsid w:val="00804739"/>
    <w:rsid w:val="00805C3F"/>
    <w:rsid w:val="00806B4E"/>
    <w:rsid w:val="00816314"/>
    <w:rsid w:val="00821C15"/>
    <w:rsid w:val="00822230"/>
    <w:rsid w:val="00827A9B"/>
    <w:rsid w:val="008310AA"/>
    <w:rsid w:val="00840B3B"/>
    <w:rsid w:val="008413D3"/>
    <w:rsid w:val="00851CE9"/>
    <w:rsid w:val="00853939"/>
    <w:rsid w:val="00855EE9"/>
    <w:rsid w:val="00864A8F"/>
    <w:rsid w:val="008738CA"/>
    <w:rsid w:val="00877DA8"/>
    <w:rsid w:val="00884CDA"/>
    <w:rsid w:val="00886805"/>
    <w:rsid w:val="00887B59"/>
    <w:rsid w:val="008A03B7"/>
    <w:rsid w:val="008A0F3E"/>
    <w:rsid w:val="008A63BF"/>
    <w:rsid w:val="008B5595"/>
    <w:rsid w:val="008C1099"/>
    <w:rsid w:val="008C1752"/>
    <w:rsid w:val="008C6138"/>
    <w:rsid w:val="008D7381"/>
    <w:rsid w:val="008D7A8E"/>
    <w:rsid w:val="008D7AA9"/>
    <w:rsid w:val="008E72F4"/>
    <w:rsid w:val="008F3C2B"/>
    <w:rsid w:val="008F5C05"/>
    <w:rsid w:val="009040D7"/>
    <w:rsid w:val="009133E8"/>
    <w:rsid w:val="009173CB"/>
    <w:rsid w:val="00924147"/>
    <w:rsid w:val="009257F9"/>
    <w:rsid w:val="009308A4"/>
    <w:rsid w:val="009314E7"/>
    <w:rsid w:val="0093332B"/>
    <w:rsid w:val="009339D5"/>
    <w:rsid w:val="00933C80"/>
    <w:rsid w:val="00935754"/>
    <w:rsid w:val="00940D9D"/>
    <w:rsid w:val="00943CED"/>
    <w:rsid w:val="00946D66"/>
    <w:rsid w:val="00947DD5"/>
    <w:rsid w:val="009506A9"/>
    <w:rsid w:val="00950DEB"/>
    <w:rsid w:val="00953677"/>
    <w:rsid w:val="009545E9"/>
    <w:rsid w:val="00965366"/>
    <w:rsid w:val="009708D2"/>
    <w:rsid w:val="0097310E"/>
    <w:rsid w:val="00973403"/>
    <w:rsid w:val="00974A7E"/>
    <w:rsid w:val="009755C5"/>
    <w:rsid w:val="00980AF5"/>
    <w:rsid w:val="00985E0E"/>
    <w:rsid w:val="009877FB"/>
    <w:rsid w:val="00994D57"/>
    <w:rsid w:val="00995AC7"/>
    <w:rsid w:val="009A13D1"/>
    <w:rsid w:val="009B4C56"/>
    <w:rsid w:val="009C2296"/>
    <w:rsid w:val="009C6DB9"/>
    <w:rsid w:val="009C774B"/>
    <w:rsid w:val="009D0F36"/>
    <w:rsid w:val="009D3B0A"/>
    <w:rsid w:val="009D430F"/>
    <w:rsid w:val="009D6548"/>
    <w:rsid w:val="009D6CA1"/>
    <w:rsid w:val="009F0479"/>
    <w:rsid w:val="009F1411"/>
    <w:rsid w:val="009F18EC"/>
    <w:rsid w:val="009F1C36"/>
    <w:rsid w:val="009F1D6C"/>
    <w:rsid w:val="009F23EA"/>
    <w:rsid w:val="009F2799"/>
    <w:rsid w:val="009F4584"/>
    <w:rsid w:val="009F5878"/>
    <w:rsid w:val="00A02239"/>
    <w:rsid w:val="00A108A1"/>
    <w:rsid w:val="00A14266"/>
    <w:rsid w:val="00A15909"/>
    <w:rsid w:val="00A15DC4"/>
    <w:rsid w:val="00A23013"/>
    <w:rsid w:val="00A258CB"/>
    <w:rsid w:val="00A36578"/>
    <w:rsid w:val="00A3736F"/>
    <w:rsid w:val="00A374C3"/>
    <w:rsid w:val="00A37774"/>
    <w:rsid w:val="00A403E0"/>
    <w:rsid w:val="00A47151"/>
    <w:rsid w:val="00A51E53"/>
    <w:rsid w:val="00A5381F"/>
    <w:rsid w:val="00A56252"/>
    <w:rsid w:val="00A64D57"/>
    <w:rsid w:val="00A64FD6"/>
    <w:rsid w:val="00A67EBB"/>
    <w:rsid w:val="00A74372"/>
    <w:rsid w:val="00A74C58"/>
    <w:rsid w:val="00A75106"/>
    <w:rsid w:val="00A77772"/>
    <w:rsid w:val="00A77A17"/>
    <w:rsid w:val="00A81706"/>
    <w:rsid w:val="00A82FE9"/>
    <w:rsid w:val="00A97802"/>
    <w:rsid w:val="00AA1DCA"/>
    <w:rsid w:val="00AA44A4"/>
    <w:rsid w:val="00AA497F"/>
    <w:rsid w:val="00AA76A6"/>
    <w:rsid w:val="00AA79A0"/>
    <w:rsid w:val="00AB1B64"/>
    <w:rsid w:val="00AB3FDD"/>
    <w:rsid w:val="00AB5654"/>
    <w:rsid w:val="00AC239C"/>
    <w:rsid w:val="00AC45D5"/>
    <w:rsid w:val="00AC4BC4"/>
    <w:rsid w:val="00AC4E82"/>
    <w:rsid w:val="00AC5A12"/>
    <w:rsid w:val="00AD5EF6"/>
    <w:rsid w:val="00AE2AAE"/>
    <w:rsid w:val="00AE2F88"/>
    <w:rsid w:val="00AE5F42"/>
    <w:rsid w:val="00AE71F7"/>
    <w:rsid w:val="00AE7A49"/>
    <w:rsid w:val="00AF2F6A"/>
    <w:rsid w:val="00AF3AD3"/>
    <w:rsid w:val="00AF514A"/>
    <w:rsid w:val="00B05287"/>
    <w:rsid w:val="00B061B8"/>
    <w:rsid w:val="00B06744"/>
    <w:rsid w:val="00B07FDD"/>
    <w:rsid w:val="00B1572A"/>
    <w:rsid w:val="00B22E6D"/>
    <w:rsid w:val="00B234A1"/>
    <w:rsid w:val="00B244D3"/>
    <w:rsid w:val="00B26237"/>
    <w:rsid w:val="00B302B1"/>
    <w:rsid w:val="00B30C09"/>
    <w:rsid w:val="00B3620A"/>
    <w:rsid w:val="00B422D3"/>
    <w:rsid w:val="00B43197"/>
    <w:rsid w:val="00B43C4A"/>
    <w:rsid w:val="00B445BF"/>
    <w:rsid w:val="00B445E1"/>
    <w:rsid w:val="00B51649"/>
    <w:rsid w:val="00B52C89"/>
    <w:rsid w:val="00B52F88"/>
    <w:rsid w:val="00B54237"/>
    <w:rsid w:val="00B6334E"/>
    <w:rsid w:val="00B669B0"/>
    <w:rsid w:val="00B677A9"/>
    <w:rsid w:val="00B724E0"/>
    <w:rsid w:val="00B73672"/>
    <w:rsid w:val="00B7687E"/>
    <w:rsid w:val="00B828FE"/>
    <w:rsid w:val="00B84B25"/>
    <w:rsid w:val="00B8593C"/>
    <w:rsid w:val="00B91810"/>
    <w:rsid w:val="00B97581"/>
    <w:rsid w:val="00BA30F9"/>
    <w:rsid w:val="00BA6F97"/>
    <w:rsid w:val="00BA7013"/>
    <w:rsid w:val="00BB2E58"/>
    <w:rsid w:val="00BC1F00"/>
    <w:rsid w:val="00BC329A"/>
    <w:rsid w:val="00BC7740"/>
    <w:rsid w:val="00BC774E"/>
    <w:rsid w:val="00BC7CCD"/>
    <w:rsid w:val="00BD2311"/>
    <w:rsid w:val="00BD3671"/>
    <w:rsid w:val="00BD54E3"/>
    <w:rsid w:val="00BD7281"/>
    <w:rsid w:val="00BE0FFC"/>
    <w:rsid w:val="00BE22CF"/>
    <w:rsid w:val="00BE7957"/>
    <w:rsid w:val="00BF0D7E"/>
    <w:rsid w:val="00BF274D"/>
    <w:rsid w:val="00BF3137"/>
    <w:rsid w:val="00BF4BBA"/>
    <w:rsid w:val="00BF6DAB"/>
    <w:rsid w:val="00BF7D8F"/>
    <w:rsid w:val="00C00042"/>
    <w:rsid w:val="00C001F0"/>
    <w:rsid w:val="00C008E2"/>
    <w:rsid w:val="00C00B2E"/>
    <w:rsid w:val="00C04968"/>
    <w:rsid w:val="00C0575A"/>
    <w:rsid w:val="00C06A76"/>
    <w:rsid w:val="00C10FCC"/>
    <w:rsid w:val="00C21CD8"/>
    <w:rsid w:val="00C2253F"/>
    <w:rsid w:val="00C238BF"/>
    <w:rsid w:val="00C2444B"/>
    <w:rsid w:val="00C27F09"/>
    <w:rsid w:val="00C31D4C"/>
    <w:rsid w:val="00C372E5"/>
    <w:rsid w:val="00C4242C"/>
    <w:rsid w:val="00C43993"/>
    <w:rsid w:val="00C4460E"/>
    <w:rsid w:val="00C50A22"/>
    <w:rsid w:val="00C63558"/>
    <w:rsid w:val="00C640B6"/>
    <w:rsid w:val="00C65C21"/>
    <w:rsid w:val="00C67CAF"/>
    <w:rsid w:val="00C715A3"/>
    <w:rsid w:val="00C718AC"/>
    <w:rsid w:val="00C731E0"/>
    <w:rsid w:val="00C7490D"/>
    <w:rsid w:val="00C80C59"/>
    <w:rsid w:val="00C81C6D"/>
    <w:rsid w:val="00C85CF2"/>
    <w:rsid w:val="00C907D2"/>
    <w:rsid w:val="00C93F8E"/>
    <w:rsid w:val="00C96823"/>
    <w:rsid w:val="00C9771E"/>
    <w:rsid w:val="00CA1240"/>
    <w:rsid w:val="00CA572A"/>
    <w:rsid w:val="00CB04E0"/>
    <w:rsid w:val="00CB1B1A"/>
    <w:rsid w:val="00CB610E"/>
    <w:rsid w:val="00CC3B7D"/>
    <w:rsid w:val="00CC5297"/>
    <w:rsid w:val="00CC5E69"/>
    <w:rsid w:val="00CC624C"/>
    <w:rsid w:val="00CC6486"/>
    <w:rsid w:val="00CD227A"/>
    <w:rsid w:val="00CE076F"/>
    <w:rsid w:val="00CE6B1C"/>
    <w:rsid w:val="00CE7578"/>
    <w:rsid w:val="00CF0A23"/>
    <w:rsid w:val="00CF343F"/>
    <w:rsid w:val="00CF37DB"/>
    <w:rsid w:val="00CF53F2"/>
    <w:rsid w:val="00D011B2"/>
    <w:rsid w:val="00D0216B"/>
    <w:rsid w:val="00D04F4C"/>
    <w:rsid w:val="00D07461"/>
    <w:rsid w:val="00D12508"/>
    <w:rsid w:val="00D13C95"/>
    <w:rsid w:val="00D1545C"/>
    <w:rsid w:val="00D15B92"/>
    <w:rsid w:val="00D17154"/>
    <w:rsid w:val="00D22822"/>
    <w:rsid w:val="00D24B2A"/>
    <w:rsid w:val="00D25CB5"/>
    <w:rsid w:val="00D3005C"/>
    <w:rsid w:val="00D3038D"/>
    <w:rsid w:val="00D31037"/>
    <w:rsid w:val="00D35C1A"/>
    <w:rsid w:val="00D362F9"/>
    <w:rsid w:val="00D3701E"/>
    <w:rsid w:val="00D426E3"/>
    <w:rsid w:val="00D43FC8"/>
    <w:rsid w:val="00D4716D"/>
    <w:rsid w:val="00D56584"/>
    <w:rsid w:val="00D611CC"/>
    <w:rsid w:val="00D613B4"/>
    <w:rsid w:val="00D65F93"/>
    <w:rsid w:val="00D6615F"/>
    <w:rsid w:val="00D66EA6"/>
    <w:rsid w:val="00D74288"/>
    <w:rsid w:val="00D76500"/>
    <w:rsid w:val="00D80BC6"/>
    <w:rsid w:val="00D831FB"/>
    <w:rsid w:val="00D84839"/>
    <w:rsid w:val="00D862A9"/>
    <w:rsid w:val="00D86910"/>
    <w:rsid w:val="00D948B3"/>
    <w:rsid w:val="00D94F1A"/>
    <w:rsid w:val="00D95499"/>
    <w:rsid w:val="00D96C43"/>
    <w:rsid w:val="00DA282F"/>
    <w:rsid w:val="00DA52E6"/>
    <w:rsid w:val="00DB12E7"/>
    <w:rsid w:val="00DB361E"/>
    <w:rsid w:val="00DC1A6F"/>
    <w:rsid w:val="00DC6670"/>
    <w:rsid w:val="00DC6EC9"/>
    <w:rsid w:val="00DC77AF"/>
    <w:rsid w:val="00DD4CE4"/>
    <w:rsid w:val="00DD52A3"/>
    <w:rsid w:val="00DD66CA"/>
    <w:rsid w:val="00DD7453"/>
    <w:rsid w:val="00DE0BEA"/>
    <w:rsid w:val="00DE24F5"/>
    <w:rsid w:val="00DE25D7"/>
    <w:rsid w:val="00DE334B"/>
    <w:rsid w:val="00DE4209"/>
    <w:rsid w:val="00DF2DBC"/>
    <w:rsid w:val="00DF6213"/>
    <w:rsid w:val="00E00C4B"/>
    <w:rsid w:val="00E0472F"/>
    <w:rsid w:val="00E05986"/>
    <w:rsid w:val="00E079B0"/>
    <w:rsid w:val="00E157DD"/>
    <w:rsid w:val="00E20789"/>
    <w:rsid w:val="00E21551"/>
    <w:rsid w:val="00E224F7"/>
    <w:rsid w:val="00E31E6D"/>
    <w:rsid w:val="00E36FA7"/>
    <w:rsid w:val="00E42153"/>
    <w:rsid w:val="00E426A4"/>
    <w:rsid w:val="00E478D0"/>
    <w:rsid w:val="00E5166D"/>
    <w:rsid w:val="00E572F7"/>
    <w:rsid w:val="00E60C03"/>
    <w:rsid w:val="00E60D58"/>
    <w:rsid w:val="00E65E22"/>
    <w:rsid w:val="00E7222D"/>
    <w:rsid w:val="00E74AAB"/>
    <w:rsid w:val="00E74E0C"/>
    <w:rsid w:val="00E759AC"/>
    <w:rsid w:val="00E75B7A"/>
    <w:rsid w:val="00E75F38"/>
    <w:rsid w:val="00E814BD"/>
    <w:rsid w:val="00E828EC"/>
    <w:rsid w:val="00E87A2C"/>
    <w:rsid w:val="00E91D20"/>
    <w:rsid w:val="00EB2FF1"/>
    <w:rsid w:val="00EB5AE4"/>
    <w:rsid w:val="00EC18F9"/>
    <w:rsid w:val="00EC3A94"/>
    <w:rsid w:val="00EC3F9E"/>
    <w:rsid w:val="00ED3B93"/>
    <w:rsid w:val="00ED57C7"/>
    <w:rsid w:val="00ED7C42"/>
    <w:rsid w:val="00EE12CD"/>
    <w:rsid w:val="00EE2357"/>
    <w:rsid w:val="00F0136F"/>
    <w:rsid w:val="00F04737"/>
    <w:rsid w:val="00F147D7"/>
    <w:rsid w:val="00F15419"/>
    <w:rsid w:val="00F159D0"/>
    <w:rsid w:val="00F164BD"/>
    <w:rsid w:val="00F20117"/>
    <w:rsid w:val="00F25F2D"/>
    <w:rsid w:val="00F36B73"/>
    <w:rsid w:val="00F378CE"/>
    <w:rsid w:val="00F419BE"/>
    <w:rsid w:val="00F45013"/>
    <w:rsid w:val="00F53E37"/>
    <w:rsid w:val="00F55B44"/>
    <w:rsid w:val="00F56192"/>
    <w:rsid w:val="00F6176A"/>
    <w:rsid w:val="00F62EBB"/>
    <w:rsid w:val="00F630D3"/>
    <w:rsid w:val="00F63329"/>
    <w:rsid w:val="00F67EBD"/>
    <w:rsid w:val="00F73412"/>
    <w:rsid w:val="00F73ADB"/>
    <w:rsid w:val="00F73E17"/>
    <w:rsid w:val="00F77406"/>
    <w:rsid w:val="00F80BA2"/>
    <w:rsid w:val="00F84935"/>
    <w:rsid w:val="00FA1661"/>
    <w:rsid w:val="00FA217B"/>
    <w:rsid w:val="00FA41B2"/>
    <w:rsid w:val="00FA533D"/>
    <w:rsid w:val="00FA5B68"/>
    <w:rsid w:val="00FA746B"/>
    <w:rsid w:val="00FB07C2"/>
    <w:rsid w:val="00FB1723"/>
    <w:rsid w:val="00FB194C"/>
    <w:rsid w:val="00FB2792"/>
    <w:rsid w:val="00FB2DFD"/>
    <w:rsid w:val="00FB46FE"/>
    <w:rsid w:val="00FB4ABF"/>
    <w:rsid w:val="00FB4DDB"/>
    <w:rsid w:val="00FC6486"/>
    <w:rsid w:val="00FC78C8"/>
    <w:rsid w:val="00FC7B00"/>
    <w:rsid w:val="00FD2EEF"/>
    <w:rsid w:val="00FD4479"/>
    <w:rsid w:val="00FD60E4"/>
    <w:rsid w:val="00FD71C4"/>
    <w:rsid w:val="00FE008D"/>
    <w:rsid w:val="00FE26AC"/>
    <w:rsid w:val="00FE7BEE"/>
    <w:rsid w:val="00FF1B0E"/>
    <w:rsid w:val="00FF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75</Words>
  <Characters>430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连泉涛</dc:creator>
  <cp:keywords/>
  <dc:description/>
  <cp:lastModifiedBy>连泉涛</cp:lastModifiedBy>
  <cp:revision>5</cp:revision>
  <dcterms:created xsi:type="dcterms:W3CDTF">2020-03-10T01:07:00Z</dcterms:created>
  <dcterms:modified xsi:type="dcterms:W3CDTF">2020-03-10T08:42:00Z</dcterms:modified>
</cp:coreProperties>
</file>